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A61B30" w:rsidTr="00B445B6">
        <w:tc>
          <w:tcPr>
            <w:tcW w:w="9576" w:type="dxa"/>
            <w:gridSpan w:val="2"/>
          </w:tcPr>
          <w:p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6588" w:type="dxa"/>
          </w:tcPr>
          <w:p w:rsidR="00796A47" w:rsidRPr="00795BB3" w:rsidRDefault="00796A47" w:rsidP="00034813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MPC-405</w:t>
            </w:r>
            <w:r w:rsidR="00034813" w:rsidRPr="00795BB3">
              <w:rPr>
                <w:rFonts w:ascii="Times New Roman" w:hAnsi="Times New Roman" w:cs="Times New Roman"/>
              </w:rPr>
              <w:t xml:space="preserve"> – </w:t>
            </w:r>
            <w:r w:rsidRPr="00795BB3">
              <w:rPr>
                <w:rFonts w:ascii="Times New Roman" w:hAnsi="Times New Roman" w:cs="Times New Roman"/>
              </w:rPr>
              <w:t>Seismic Retrofit of Spliced Sleeve Connections for Precast Bridge Piers</w:t>
            </w:r>
          </w:p>
        </w:tc>
      </w:tr>
      <w:tr w:rsidR="00DA713E" w:rsidRPr="00795BB3" w:rsidTr="00B445B6">
        <w:tc>
          <w:tcPr>
            <w:tcW w:w="2988" w:type="dxa"/>
          </w:tcPr>
          <w:p w:rsidR="00DA713E" w:rsidRPr="00795BB3" w:rsidRDefault="00DA713E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588" w:type="dxa"/>
          </w:tcPr>
          <w:p w:rsidR="00DA713E" w:rsidRPr="00795BB3" w:rsidRDefault="00796A47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University of Utah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588" w:type="dxa"/>
          </w:tcPr>
          <w:p w:rsidR="00A61B30" w:rsidRPr="00795BB3" w:rsidRDefault="003D6289" w:rsidP="003D6289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Chris P. Pantelides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588" w:type="dxa"/>
          </w:tcPr>
          <w:p w:rsidR="003D6289" w:rsidRPr="00795BB3" w:rsidRDefault="00796A47" w:rsidP="003D6289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Professor</w:t>
            </w:r>
          </w:p>
          <w:p w:rsidR="003D6289" w:rsidRPr="00795BB3" w:rsidRDefault="003D6289" w:rsidP="003D6289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University of Utah</w:t>
            </w:r>
          </w:p>
          <w:p w:rsidR="003D6289" w:rsidRPr="00795BB3" w:rsidRDefault="003D6289" w:rsidP="003D6289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 xml:space="preserve">Phone: </w:t>
            </w:r>
            <w:r w:rsidRPr="00795BB3">
              <w:rPr>
                <w:rFonts w:ascii="Times New Roman" w:hAnsi="Times New Roman" w:cs="Times New Roman"/>
              </w:rPr>
              <w:t>(801) 585-3991</w:t>
            </w:r>
          </w:p>
          <w:p w:rsidR="00A61B30" w:rsidRPr="00795BB3" w:rsidRDefault="003D6289" w:rsidP="003D6289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Email: c.pantelides@utha.edu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 w:rsidP="007E5A2D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588" w:type="dxa"/>
          </w:tcPr>
          <w:p w:rsidR="00A61B30" w:rsidRPr="00795BB3" w:rsidRDefault="00414D3E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 w:rsidP="007E5A2D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588" w:type="dxa"/>
          </w:tcPr>
          <w:p w:rsidR="00A61B30" w:rsidRPr="00795BB3" w:rsidRDefault="00414D3E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DTRT12-G-UTC08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 w:rsidP="007E5A2D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588" w:type="dxa"/>
          </w:tcPr>
          <w:p w:rsidR="00A61B30" w:rsidRPr="00795BB3" w:rsidRDefault="00796A47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$44,138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 w:rsidP="007E5A2D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588" w:type="dxa"/>
          </w:tcPr>
          <w:p w:rsidR="00A61B30" w:rsidRPr="00795BB3" w:rsidRDefault="00414D3E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January 1, 2012 – December 31, 2013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 w:rsidP="007E5A2D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588" w:type="dxa"/>
          </w:tcPr>
          <w:p w:rsidR="00A61B30" w:rsidRPr="00795BB3" w:rsidRDefault="00414D3E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2 Years</w:t>
            </w: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588" w:type="dxa"/>
          </w:tcPr>
          <w:p w:rsidR="00A61B30" w:rsidRPr="00795BB3" w:rsidRDefault="00796A47" w:rsidP="00796A47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The objectives of this proposal are: (1) to perform quasi-static cyclic tests of a retrofitted damaged precast concrete column to footing splice sleeved connection, and a retrofitted damaged precast concrete column to bent cap beam connection using a mechanical sleeves; the retrofits will be</w:t>
            </w:r>
            <w:bookmarkStart w:id="0" w:name="_GoBack"/>
            <w:bookmarkEnd w:id="0"/>
            <w:r w:rsidRPr="00795BB3">
              <w:rPr>
                <w:rFonts w:ascii="Times New Roman" w:hAnsi="Times New Roman" w:cs="Times New Roman"/>
              </w:rPr>
              <w:t xml:space="preserve"> accomplished by using Carbon Fiber Reinforced Polymer (CFRP) jackets; and (2) to evaluate to what extend the retrofitted sleeve connections behave in a manner consistent with the earthquake resisting elements that would be expected with traditional construction methods, as described in the AASHTO Guide Specification for LRFD Seismic Bridge Design (AASHTO 2011).   </w:t>
            </w:r>
          </w:p>
        </w:tc>
      </w:tr>
      <w:tr w:rsidR="00A61B30" w:rsidRPr="00795BB3" w:rsidTr="00034813">
        <w:trPr>
          <w:trHeight w:val="1169"/>
        </w:trPr>
        <w:tc>
          <w:tcPr>
            <w:tcW w:w="29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</w:p>
          <w:p w:rsidR="00DA713E" w:rsidRPr="00795BB3" w:rsidRDefault="005739F2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 xml:space="preserve">Place </w:t>
            </w:r>
            <w:r w:rsidR="007C6A8C" w:rsidRPr="00795BB3">
              <w:rPr>
                <w:rFonts w:ascii="Times New Roman" w:hAnsi="Times New Roman" w:cs="Times New Roman"/>
              </w:rPr>
              <w:t xml:space="preserve">Any </w:t>
            </w:r>
            <w:r w:rsidRPr="00795BB3">
              <w:rPr>
                <w:rFonts w:ascii="Times New Roman" w:hAnsi="Times New Roman" w:cs="Times New Roman"/>
              </w:rPr>
              <w:t>Photos Here</w:t>
            </w:r>
          </w:p>
        </w:tc>
        <w:tc>
          <w:tcPr>
            <w:tcW w:w="65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795BB3" w:rsidTr="00034813">
        <w:trPr>
          <w:trHeight w:val="611"/>
        </w:trPr>
        <w:tc>
          <w:tcPr>
            <w:tcW w:w="2988" w:type="dxa"/>
          </w:tcPr>
          <w:p w:rsidR="00A61B30" w:rsidRPr="00795BB3" w:rsidRDefault="005739F2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Impacts/Benefits of Implementation</w:t>
            </w:r>
          </w:p>
          <w:p w:rsidR="005739F2" w:rsidRPr="00795BB3" w:rsidRDefault="005739F2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588" w:type="dxa"/>
          </w:tcPr>
          <w:p w:rsidR="00A61B30" w:rsidRPr="00795BB3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795BB3" w:rsidTr="00B445B6">
        <w:tc>
          <w:tcPr>
            <w:tcW w:w="2988" w:type="dxa"/>
          </w:tcPr>
          <w:p w:rsidR="00A61B30" w:rsidRPr="00795BB3" w:rsidRDefault="005739F2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Web Links</w:t>
            </w:r>
          </w:p>
          <w:p w:rsidR="005739F2" w:rsidRPr="00795BB3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Reports</w:t>
            </w:r>
          </w:p>
          <w:p w:rsidR="005739F2" w:rsidRPr="00795BB3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Project Website</w:t>
            </w:r>
          </w:p>
        </w:tc>
        <w:tc>
          <w:tcPr>
            <w:tcW w:w="6588" w:type="dxa"/>
          </w:tcPr>
          <w:p w:rsidR="00A61B30" w:rsidRPr="00795BB3" w:rsidRDefault="00B445B6">
            <w:pPr>
              <w:rPr>
                <w:rFonts w:ascii="Times New Roman" w:hAnsi="Times New Roman" w:cs="Times New Roman"/>
              </w:rPr>
            </w:pPr>
            <w:r w:rsidRPr="00795BB3">
              <w:rPr>
                <w:rFonts w:ascii="Times New Roman" w:hAnsi="Times New Roman" w:cs="Times New Roman"/>
              </w:rPr>
              <w:t>https://www.ugpti.org/resources/reports/details.php?id=865</w:t>
            </w:r>
          </w:p>
        </w:tc>
      </w:tr>
    </w:tbl>
    <w:p w:rsidR="00A326E7" w:rsidRPr="00795BB3" w:rsidRDefault="00A326E7">
      <w:pPr>
        <w:rPr>
          <w:rFonts w:ascii="Times New Roman" w:hAnsi="Times New Roman" w:cs="Times New Roman"/>
        </w:rPr>
      </w:pPr>
    </w:p>
    <w:sectPr w:rsidR="00A326E7" w:rsidRPr="00795BB3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034813"/>
    <w:rsid w:val="002A49A9"/>
    <w:rsid w:val="003A1F97"/>
    <w:rsid w:val="003B6D88"/>
    <w:rsid w:val="003D6289"/>
    <w:rsid w:val="00414D3E"/>
    <w:rsid w:val="00520CCC"/>
    <w:rsid w:val="005739F2"/>
    <w:rsid w:val="00795BB3"/>
    <w:rsid w:val="00796A47"/>
    <w:rsid w:val="007C6A8C"/>
    <w:rsid w:val="008A5D6A"/>
    <w:rsid w:val="00A326E7"/>
    <w:rsid w:val="00A61B30"/>
    <w:rsid w:val="00B445B6"/>
    <w:rsid w:val="00B95278"/>
    <w:rsid w:val="00D76096"/>
    <w:rsid w:val="00DA713E"/>
    <w:rsid w:val="00DB4ECC"/>
    <w:rsid w:val="00DC14A9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2158"/>
  <w15:docId w15:val="{3F3AB5CF-F44A-4904-A6ED-4B1F71D4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AD8E-6D05-4832-AEE6-33DC9B7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Seismic Retrofit of Spliced Sleeve Connections for Precast Bridge Piers</dc:title>
  <dc:creator/>
  <cp:lastModifiedBy>Nichols, Patrick</cp:lastModifiedBy>
  <cp:revision>9</cp:revision>
  <dcterms:created xsi:type="dcterms:W3CDTF">2012-10-31T20:23:00Z</dcterms:created>
  <dcterms:modified xsi:type="dcterms:W3CDTF">2019-02-04T20:15:00Z</dcterms:modified>
</cp:coreProperties>
</file>